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98E" w:rsidRPr="001F098E" w:rsidRDefault="001F098E" w:rsidP="001F098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1F098E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1F098E" w:rsidRPr="001F098E" w:rsidRDefault="001F098E" w:rsidP="001F098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1F098E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1F098E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1F098E" w:rsidRPr="001F098E" w:rsidRDefault="001F098E" w:rsidP="001F098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098E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1F098E" w:rsidRPr="001F098E" w:rsidRDefault="001F098E" w:rsidP="001F098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098E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1F098E" w:rsidRPr="001F098E" w:rsidRDefault="001F098E" w:rsidP="001F098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098E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B64468" w:rsidRDefault="00B64468" w:rsidP="00B6446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B64468" w:rsidTr="00334235">
        <w:tc>
          <w:tcPr>
            <w:tcW w:w="3510" w:type="dxa"/>
          </w:tcPr>
          <w:p w:rsidR="00B64468" w:rsidRDefault="00B64468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B64468" w:rsidRDefault="00B64468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B64468" w:rsidRDefault="00B64468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B64468" w:rsidRDefault="00B64468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B64468" w:rsidRDefault="00B64468" w:rsidP="00334235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468" w:rsidRDefault="00B64468" w:rsidP="00B644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64468" w:rsidRDefault="00B64468" w:rsidP="00B64468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B64468" w:rsidRPr="0027283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B64468" w:rsidRPr="0027283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B64468" w:rsidRPr="00AE00B2" w:rsidRDefault="00B64468" w:rsidP="00B6446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стилей современно-спортивного танца</w:t>
      </w: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B64468" w:rsidRPr="00E202A7" w:rsidRDefault="005D4927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B64468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B644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B644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B644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B64468" w:rsidRPr="00917AD3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108CD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A108CD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B64468" w:rsidRPr="00917AD3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108CD">
        <w:rPr>
          <w:rFonts w:ascii="Times New Roman" w:hAnsi="Times New Roman"/>
          <w:b/>
          <w:sz w:val="28"/>
          <w:szCs w:val="28"/>
          <w:lang w:eastAsia="ar-SA"/>
        </w:rPr>
        <w:t>Возраст обучающихся</w:t>
      </w:r>
      <w:r w:rsidRPr="00917AD3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1B1BE6">
        <w:rPr>
          <w:rFonts w:ascii="Times New Roman" w:hAnsi="Times New Roman"/>
          <w:i/>
          <w:sz w:val="28"/>
          <w:szCs w:val="28"/>
          <w:lang w:eastAsia="ar-SA"/>
        </w:rPr>
        <w:t>10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FE4E22">
        <w:rPr>
          <w:rFonts w:ascii="Times New Roman" w:hAnsi="Times New Roman"/>
          <w:i/>
          <w:sz w:val="28"/>
          <w:szCs w:val="28"/>
          <w:lang w:eastAsia="ar-SA"/>
        </w:rPr>
        <w:t>8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B64468" w:rsidRDefault="00A108CD" w:rsidP="00B644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B64468" w:rsidRPr="00A108CD">
        <w:rPr>
          <w:rFonts w:ascii="Times New Roman" w:hAnsi="Times New Roman"/>
          <w:b/>
          <w:sz w:val="28"/>
          <w:szCs w:val="28"/>
          <w:lang w:eastAsia="ar-SA"/>
        </w:rPr>
        <w:t>рок реализации</w:t>
      </w:r>
      <w:r w:rsidR="00B64468" w:rsidRPr="00917AD3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5D4927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="00B644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B64468" w:rsidRPr="00917AD3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D32DE0">
        <w:rPr>
          <w:rFonts w:ascii="Times New Roman" w:hAnsi="Times New Roman"/>
          <w:i/>
          <w:sz w:val="28"/>
          <w:szCs w:val="28"/>
          <w:lang w:eastAsia="ar-SA"/>
        </w:rPr>
        <w:t>Ш</w:t>
      </w:r>
      <w:r w:rsidR="001B1BE6">
        <w:rPr>
          <w:rFonts w:ascii="Times New Roman" w:hAnsi="Times New Roman"/>
          <w:i/>
          <w:sz w:val="28"/>
          <w:szCs w:val="28"/>
          <w:lang w:eastAsia="ar-SA"/>
        </w:rPr>
        <w:t>естой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B64468" w:rsidRDefault="00B64468" w:rsidP="00B64468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B64468" w:rsidRPr="00766E5A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Фролов Виталий Николаевич</w:t>
      </w:r>
      <w:r w:rsidR="00766E5A" w:rsidRPr="00766E5A">
        <w:rPr>
          <w:rFonts w:ascii="Times New Roman" w:hAnsi="Times New Roman"/>
          <w:sz w:val="28"/>
          <w:szCs w:val="28"/>
          <w:lang w:eastAsia="ar-SA"/>
        </w:rPr>
        <w:t>,</w:t>
      </w: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 дополнительного образования</w:t>
      </w: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5D4927">
        <w:rPr>
          <w:rFonts w:ascii="Times New Roman" w:hAnsi="Times New Roman"/>
          <w:sz w:val="28"/>
          <w:szCs w:val="28"/>
          <w:lang w:eastAsia="ar-SA"/>
        </w:rPr>
        <w:t>1</w:t>
      </w:r>
    </w:p>
    <w:p w:rsidR="00B64468" w:rsidRDefault="00B64468" w:rsidP="00B64468">
      <w:pPr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br w:type="page"/>
      </w:r>
    </w:p>
    <w:p w:rsidR="00B64468" w:rsidRDefault="00B64468" w:rsidP="00B644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CA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Пояснительная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C72CAC">
        <w:rPr>
          <w:rFonts w:ascii="Times New Roman" w:hAnsi="Times New Roman" w:cs="Times New Roman"/>
          <w:b/>
          <w:sz w:val="28"/>
          <w:szCs w:val="28"/>
        </w:rPr>
        <w:t>аписка</w:t>
      </w:r>
    </w:p>
    <w:p w:rsidR="00B64468" w:rsidRPr="005D4927" w:rsidRDefault="00B64468" w:rsidP="00B6446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4927">
        <w:rPr>
          <w:rFonts w:ascii="Times New Roman" w:hAnsi="Times New Roman"/>
          <w:sz w:val="24"/>
          <w:szCs w:val="24"/>
        </w:rPr>
        <w:t xml:space="preserve">Рабочая программа «Изучение стилей современно-спортивного танца» художественной направленности, рассчитана на 1 год обучения для детей от </w:t>
      </w:r>
      <w:r w:rsidR="001B1BE6" w:rsidRPr="005D4927">
        <w:rPr>
          <w:rFonts w:ascii="Times New Roman" w:hAnsi="Times New Roman"/>
          <w:sz w:val="24"/>
          <w:szCs w:val="24"/>
        </w:rPr>
        <w:t>10</w:t>
      </w:r>
      <w:r w:rsidRPr="005D4927">
        <w:rPr>
          <w:rFonts w:ascii="Times New Roman" w:hAnsi="Times New Roman"/>
          <w:sz w:val="24"/>
          <w:szCs w:val="24"/>
        </w:rPr>
        <w:t xml:space="preserve"> до 1</w:t>
      </w:r>
      <w:r w:rsidR="00FE4E22" w:rsidRPr="005D4927">
        <w:rPr>
          <w:rFonts w:ascii="Times New Roman" w:hAnsi="Times New Roman"/>
          <w:sz w:val="24"/>
          <w:szCs w:val="24"/>
        </w:rPr>
        <w:t>8</w:t>
      </w:r>
      <w:r w:rsidRPr="005D4927">
        <w:rPr>
          <w:rFonts w:ascii="Times New Roman" w:hAnsi="Times New Roman"/>
          <w:sz w:val="24"/>
          <w:szCs w:val="24"/>
        </w:rPr>
        <w:t xml:space="preserve"> лет.</w:t>
      </w:r>
    </w:p>
    <w:p w:rsidR="00B64468" w:rsidRPr="005D4927" w:rsidRDefault="00B64468" w:rsidP="00B6446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4927">
        <w:rPr>
          <w:rFonts w:ascii="Times New Roman" w:hAnsi="Times New Roman" w:cs="Times New Roman"/>
          <w:sz w:val="24"/>
          <w:szCs w:val="24"/>
        </w:rPr>
        <w:t>Форма работы – групповая. Набор в группы происходит по их физическим возможностям. Занятия проводятся 2 раза в неделю по 2 часа для группы (144 часа в год).</w:t>
      </w:r>
    </w:p>
    <w:p w:rsidR="00B64468" w:rsidRPr="005D4927" w:rsidRDefault="00B64468" w:rsidP="009E04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49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</w:t>
      </w:r>
      <w:r w:rsidR="001B1BE6" w:rsidRPr="005D4927">
        <w:rPr>
          <w:rFonts w:ascii="Times New Roman" w:eastAsia="Times New Roman" w:hAnsi="Times New Roman" w:cs="Times New Roman"/>
          <w:sz w:val="24"/>
          <w:szCs w:val="24"/>
          <w:lang w:eastAsia="ru-RU"/>
        </w:rPr>
        <w:t>шестого</w:t>
      </w:r>
      <w:r w:rsidRPr="005D49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</w:t>
      </w:r>
      <w:r w:rsidR="00F41DD2" w:rsidRPr="005D492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научатся выполнять акробатические элементы и прыжки, простейшие поддержки.</w:t>
      </w:r>
    </w:p>
    <w:p w:rsidR="00D32DE0" w:rsidRPr="00D32DE0" w:rsidRDefault="005D4927" w:rsidP="00D32DE0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B64468" w:rsidRPr="00D32DE0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B64468" w:rsidRDefault="00822C7C" w:rsidP="00D32DE0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Шестой</w:t>
      </w:r>
      <w:r w:rsidR="00D32DE0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B64468" w:rsidRPr="00D32DE0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W w:w="1054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166"/>
        <w:gridCol w:w="4484"/>
        <w:gridCol w:w="1066"/>
        <w:gridCol w:w="992"/>
        <w:gridCol w:w="850"/>
        <w:gridCol w:w="2326"/>
      </w:tblGrid>
      <w:tr w:rsidR="005D4927" w:rsidRPr="00F72FE9" w:rsidTr="005D4927">
        <w:trPr>
          <w:trHeight w:val="399"/>
        </w:trPr>
        <w:tc>
          <w:tcPr>
            <w:tcW w:w="6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4927" w:rsidRPr="00F72FE9" w:rsidRDefault="005D4927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4927" w:rsidRPr="00F72FE9" w:rsidRDefault="005D4927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27" w:rsidRPr="00F72FE9" w:rsidRDefault="005D4927" w:rsidP="005D4927">
            <w:pPr>
              <w:tabs>
                <w:tab w:val="left" w:pos="20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326" w:type="dxa"/>
            <w:vMerge w:val="restart"/>
            <w:shd w:val="clear" w:color="auto" w:fill="auto"/>
          </w:tcPr>
          <w:p w:rsidR="005D4927" w:rsidRPr="00F72FE9" w:rsidRDefault="005D4927" w:rsidP="00334235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5D4927" w:rsidRPr="00F72FE9" w:rsidTr="005D4927">
        <w:trPr>
          <w:trHeight w:val="543"/>
        </w:trPr>
        <w:tc>
          <w:tcPr>
            <w:tcW w:w="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927" w:rsidRPr="00F72FE9" w:rsidRDefault="005D4927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927" w:rsidRPr="00F72FE9" w:rsidRDefault="005D4927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F72FE9" w:rsidRDefault="005D4927" w:rsidP="003342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F72FE9" w:rsidRDefault="005D4927" w:rsidP="0033423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F72FE9" w:rsidRDefault="005D4927" w:rsidP="0033423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3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D4927" w:rsidRPr="00F72FE9" w:rsidRDefault="005D4927" w:rsidP="00334235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927" w:rsidRPr="00682CFD" w:rsidTr="005D4927">
        <w:trPr>
          <w:trHeight w:val="568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26" w:type="dxa"/>
            <w:shd w:val="clear" w:color="auto" w:fill="auto"/>
          </w:tcPr>
          <w:p w:rsidR="005D4927" w:rsidRPr="00682CFD" w:rsidRDefault="005D4927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D4927" w:rsidRPr="00682CFD" w:rsidTr="005D4927">
        <w:trPr>
          <w:trHeight w:val="553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ранее пройденного материала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26" w:type="dxa"/>
            <w:shd w:val="clear" w:color="auto" w:fill="auto"/>
          </w:tcPr>
          <w:p w:rsidR="005D4927" w:rsidRPr="00682CFD" w:rsidRDefault="005D4927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5D4927" w:rsidRPr="00682CFD" w:rsidTr="005D4927">
        <w:trPr>
          <w:trHeight w:val="568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eastAsia="Times New Roman" w:hAnsi="Times New Roman" w:cs="Times New Roman"/>
                <w:sz w:val="24"/>
                <w:szCs w:val="24"/>
              </w:rPr>
              <w:t>ОФП и СФП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26" w:type="dxa"/>
            <w:shd w:val="clear" w:color="auto" w:fill="auto"/>
          </w:tcPr>
          <w:p w:rsidR="005D4927" w:rsidRPr="00682CFD" w:rsidRDefault="005D4927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5D4927" w:rsidRPr="00682CFD" w:rsidTr="005D4927">
        <w:trPr>
          <w:trHeight w:val="553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Акробатика, растяжка, пластика тела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26" w:type="dxa"/>
            <w:shd w:val="clear" w:color="auto" w:fill="auto"/>
          </w:tcPr>
          <w:p w:rsidR="005D4927" w:rsidRPr="00682CFD" w:rsidRDefault="005D4927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5D4927" w:rsidRPr="00682CFD" w:rsidTr="005D4927">
        <w:trPr>
          <w:trHeight w:val="845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Базовые движения спортивных танцевальных направлений (отработка в разных плоскостях)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26" w:type="dxa"/>
            <w:shd w:val="clear" w:color="auto" w:fill="auto"/>
          </w:tcPr>
          <w:p w:rsidR="005D4927" w:rsidRPr="00682CFD" w:rsidRDefault="005D4927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демонстр</w:t>
            </w:r>
            <w:proofErr w:type="spellEnd"/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выучен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. материала</w:t>
            </w:r>
          </w:p>
        </w:tc>
      </w:tr>
      <w:tr w:rsidR="005D4927" w:rsidRPr="00682CFD" w:rsidTr="005D4927">
        <w:trPr>
          <w:trHeight w:val="553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Танцевальные блоки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26" w:type="dxa"/>
            <w:shd w:val="clear" w:color="auto" w:fill="auto"/>
          </w:tcPr>
          <w:p w:rsidR="005D4927" w:rsidRPr="00682CFD" w:rsidRDefault="005D4927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5D4927" w:rsidRPr="00682CFD" w:rsidTr="005D4927">
        <w:trPr>
          <w:trHeight w:val="568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Соло учащихся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26" w:type="dxa"/>
            <w:shd w:val="clear" w:color="auto" w:fill="auto"/>
          </w:tcPr>
          <w:p w:rsidR="005D4927" w:rsidRPr="00682CFD" w:rsidRDefault="005D4927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5D4927" w:rsidRPr="00682CFD" w:rsidTr="005D4927">
        <w:trPr>
          <w:trHeight w:val="29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27" w:rsidRPr="00682CFD" w:rsidRDefault="005D4927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326" w:type="dxa"/>
            <w:shd w:val="clear" w:color="auto" w:fill="auto"/>
          </w:tcPr>
          <w:p w:rsidR="005D4927" w:rsidRPr="00682CFD" w:rsidRDefault="005D4927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4927" w:rsidRDefault="005D4927" w:rsidP="009E043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E043A" w:rsidRPr="009E043A" w:rsidRDefault="009E043A" w:rsidP="009E04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E043A">
        <w:rPr>
          <w:rFonts w:ascii="Times New Roman" w:hAnsi="Times New Roman" w:cs="Times New Roman"/>
          <w:sz w:val="24"/>
          <w:szCs w:val="24"/>
        </w:rPr>
        <w:t>*ОФП – общая физическая подготовка</w:t>
      </w:r>
    </w:p>
    <w:p w:rsidR="00B64468" w:rsidRPr="009E043A" w:rsidRDefault="009E043A" w:rsidP="009E043A">
      <w:pPr>
        <w:tabs>
          <w:tab w:val="left" w:pos="18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43A">
        <w:rPr>
          <w:rFonts w:ascii="Times New Roman" w:hAnsi="Times New Roman" w:cs="Times New Roman"/>
          <w:sz w:val="24"/>
          <w:szCs w:val="24"/>
        </w:rPr>
        <w:t>* СФП</w:t>
      </w:r>
      <w:r w:rsidRPr="009E043A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9E043A">
        <w:rPr>
          <w:rFonts w:ascii="Times New Roman" w:hAnsi="Times New Roman" w:cs="Times New Roman"/>
          <w:sz w:val="24"/>
          <w:szCs w:val="24"/>
        </w:rPr>
        <w:t>специальная физическая подготовка</w:t>
      </w:r>
    </w:p>
    <w:p w:rsidR="00D32DE0" w:rsidRDefault="00B64468" w:rsidP="00E21D75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  <w:r w:rsidR="00D32DE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5D4927" w:rsidRPr="00B23788" w:rsidRDefault="005D4927" w:rsidP="005D49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788">
        <w:rPr>
          <w:rFonts w:ascii="Times New Roman" w:hAnsi="Times New Roman" w:cs="Times New Roman"/>
          <w:b/>
          <w:sz w:val="28"/>
          <w:szCs w:val="28"/>
        </w:rPr>
        <w:t>Шестой год обучения</w:t>
      </w:r>
    </w:p>
    <w:p w:rsidR="005D4927" w:rsidRPr="00682CFD" w:rsidRDefault="005D4927" w:rsidP="005D492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1: «Вводное занятие»</w:t>
      </w:r>
    </w:p>
    <w:p w:rsidR="005D4927" w:rsidRPr="00682CFD" w:rsidRDefault="005D4927" w:rsidP="005D4927">
      <w:pPr>
        <w:pStyle w:val="a5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Инструктаж ТБ, введение в танцевальное искусство.</w:t>
      </w:r>
    </w:p>
    <w:p w:rsidR="005D4927" w:rsidRPr="00682CFD" w:rsidRDefault="005D4927" w:rsidP="005D492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2: «Повторение и закрепление ранее пройденного материала»</w:t>
      </w:r>
    </w:p>
    <w:p w:rsidR="005D4927" w:rsidRPr="00682CFD" w:rsidRDefault="005D4927" w:rsidP="005D4927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Повторение материала, изученного в пятый год обучения;</w:t>
      </w:r>
    </w:p>
    <w:p w:rsidR="005D4927" w:rsidRPr="00682CFD" w:rsidRDefault="005D4927" w:rsidP="005D4927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Базовые движения.</w:t>
      </w:r>
    </w:p>
    <w:p w:rsidR="005D4927" w:rsidRPr="00682CFD" w:rsidRDefault="005D4927" w:rsidP="005D49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3: «ОФП и СФП»</w:t>
      </w:r>
    </w:p>
    <w:p w:rsidR="005D4927" w:rsidRPr="00682CFD" w:rsidRDefault="005D4927" w:rsidP="005D492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 xml:space="preserve"> Сила, быстрота, выносливость, гибкость и ловкость посредством выполнения физических упражнений.</w:t>
      </w:r>
    </w:p>
    <w:p w:rsidR="005D4927" w:rsidRPr="00682CFD" w:rsidRDefault="005D4927" w:rsidP="005D4927">
      <w:pPr>
        <w:pStyle w:val="Default"/>
        <w:ind w:firstLine="709"/>
        <w:jc w:val="both"/>
        <w:rPr>
          <w:color w:val="FF0000"/>
        </w:rPr>
      </w:pPr>
      <w:r w:rsidRPr="00682CFD">
        <w:rPr>
          <w:b/>
        </w:rPr>
        <w:t>Тема 4:</w:t>
      </w:r>
      <w:r w:rsidRPr="00682CFD">
        <w:rPr>
          <w:b/>
          <w:color w:val="auto"/>
        </w:rPr>
        <w:t xml:space="preserve"> «Акробатика, растяжка, пластика тела»</w:t>
      </w:r>
    </w:p>
    <w:p w:rsidR="005D4927" w:rsidRPr="00682CFD" w:rsidRDefault="005D4927" w:rsidP="005D4927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Растяжка спины, продольного и поперечного шпагатов;</w:t>
      </w:r>
    </w:p>
    <w:p w:rsidR="005D4927" w:rsidRPr="00682CFD" w:rsidRDefault="005D4927" w:rsidP="005D4927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Суставная растяжка;</w:t>
      </w:r>
    </w:p>
    <w:p w:rsidR="005D4927" w:rsidRPr="00682CFD" w:rsidRDefault="005D4927" w:rsidP="005D4927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Кувырки, перевороты, стойки;</w:t>
      </w:r>
    </w:p>
    <w:p w:rsidR="005D4927" w:rsidRPr="00682CFD" w:rsidRDefault="005D4927" w:rsidP="005D4927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Пластичные движения корпуса, рук, ног, грация движений.</w:t>
      </w:r>
    </w:p>
    <w:p w:rsidR="005D4927" w:rsidRPr="00682CFD" w:rsidRDefault="005D4927" w:rsidP="005D492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5: «Базовые движения спортивных танцевальных направлений (отработка в разных плоскостях)»</w:t>
      </w:r>
    </w:p>
    <w:p w:rsidR="005D4927" w:rsidRPr="00682CFD" w:rsidRDefault="005D4927" w:rsidP="005D4927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2CFD">
        <w:rPr>
          <w:rFonts w:ascii="Times New Roman" w:hAnsi="Times New Roman" w:cs="Times New Roman"/>
          <w:sz w:val="24"/>
          <w:szCs w:val="24"/>
        </w:rPr>
        <w:t>Footwork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Move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D4927" w:rsidRPr="00682CFD" w:rsidRDefault="005D4927" w:rsidP="005D4927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lastRenderedPageBreak/>
        <w:t>Плоскости, скорости;</w:t>
      </w:r>
    </w:p>
    <w:p w:rsidR="005D4927" w:rsidRPr="00682CFD" w:rsidRDefault="005D4927" w:rsidP="005D4927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Повторение ранее изученного материала.</w:t>
      </w:r>
    </w:p>
    <w:p w:rsidR="005D4927" w:rsidRPr="00682CFD" w:rsidRDefault="005D4927" w:rsidP="005D492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6: «Танцевальные блоки»</w:t>
      </w:r>
    </w:p>
    <w:p w:rsidR="005D4927" w:rsidRPr="00682CFD" w:rsidRDefault="005D4927" w:rsidP="005D4927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Танцевальные блоки, синхронность, эмоциональность, выносливость.</w:t>
      </w:r>
    </w:p>
    <w:p w:rsidR="005D4927" w:rsidRPr="00682CFD" w:rsidRDefault="005D4927" w:rsidP="005D492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7: «Соло учащихся»</w:t>
      </w:r>
    </w:p>
    <w:p w:rsidR="005D4927" w:rsidRPr="00682CFD" w:rsidRDefault="005D4927" w:rsidP="005D4927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«Соло» для участия в джемах;</w:t>
      </w:r>
    </w:p>
    <w:p w:rsidR="005D4927" w:rsidRPr="00682CFD" w:rsidRDefault="005D4927" w:rsidP="005D4927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Разбор ошибок и работа над ними.</w:t>
      </w:r>
    </w:p>
    <w:p w:rsidR="005D4927" w:rsidRDefault="005D4927" w:rsidP="005D4927">
      <w:pPr>
        <w:pStyle w:val="a5"/>
        <w:spacing w:after="0" w:line="240" w:lineRule="auto"/>
        <w:ind w:left="709"/>
        <w:jc w:val="both"/>
        <w:rPr>
          <w:rFonts w:ascii="Times New Roman" w:hAnsi="Times New Roman" w:cs="Times New Roman"/>
          <w:sz w:val="26"/>
          <w:szCs w:val="26"/>
        </w:rPr>
      </w:pPr>
    </w:p>
    <w:p w:rsidR="00B64468" w:rsidRPr="001927D4" w:rsidRDefault="00B64468" w:rsidP="005D4927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5D4927" w:rsidRPr="002B6502" w:rsidRDefault="005D4927" w:rsidP="005D4927">
      <w:pPr>
        <w:pStyle w:val="Default"/>
        <w:ind w:firstLine="709"/>
        <w:jc w:val="center"/>
        <w:rPr>
          <w:sz w:val="28"/>
          <w:szCs w:val="28"/>
        </w:rPr>
      </w:pPr>
      <w:r w:rsidRPr="002B6502">
        <w:rPr>
          <w:b/>
          <w:sz w:val="28"/>
          <w:szCs w:val="28"/>
        </w:rPr>
        <w:t>Шестой год обучения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rPr>
          <w:b/>
          <w:bCs/>
        </w:rPr>
        <w:t xml:space="preserve">Знать: 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>1. базовые стойки и выходы из них, применение их в импровизации, танце;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>2. технику исполнения основных движений спортивных танцевальных направлений;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>3. основные правила построения соло.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rPr>
          <w:b/>
          <w:bCs/>
        </w:rPr>
        <w:t xml:space="preserve">Уметь: 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>1. выражать задаваемый образ;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 xml:space="preserve">2. проявлять творческую инициативу; 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 xml:space="preserve">3. исполнять соло в сочетании с музыкой; 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>5. уметь работать с музыкой и обыгрывать музыкальный материал.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rPr>
          <w:b/>
          <w:bCs/>
        </w:rPr>
        <w:t xml:space="preserve">Владеть: 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 xml:space="preserve">1. базовыми движениями спортивных танцевальных направлений; 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>2. элементами уличного танца;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>3. навыками координации движений в партере;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t>4. навыками устойчивости в основных положениях спортивных танцевальных направлений.</w:t>
      </w:r>
    </w:p>
    <w:p w:rsidR="005D4927" w:rsidRPr="00682CFD" w:rsidRDefault="005D4927" w:rsidP="005D4927">
      <w:pPr>
        <w:pStyle w:val="Default"/>
        <w:ind w:firstLine="709"/>
        <w:jc w:val="both"/>
      </w:pPr>
      <w:r w:rsidRPr="00682CFD">
        <w:rPr>
          <w:b/>
          <w:bCs/>
        </w:rPr>
        <w:t xml:space="preserve">Отслеживание результативности </w:t>
      </w:r>
    </w:p>
    <w:p w:rsidR="005D4927" w:rsidRPr="00682CFD" w:rsidRDefault="005D4927" w:rsidP="005D4927">
      <w:pPr>
        <w:pStyle w:val="Default"/>
        <w:ind w:firstLine="709"/>
        <w:jc w:val="both"/>
      </w:pPr>
      <w:proofErr w:type="gramStart"/>
      <w:r w:rsidRPr="00682CFD">
        <w:t>а</w:t>
      </w:r>
      <w:proofErr w:type="gramEnd"/>
      <w:r w:rsidRPr="00682CFD">
        <w:t>) участия в концертах в течение учебного года;</w:t>
      </w:r>
    </w:p>
    <w:p w:rsidR="005D4927" w:rsidRPr="00682CFD" w:rsidRDefault="005D4927" w:rsidP="005D4927">
      <w:pPr>
        <w:pStyle w:val="Default"/>
        <w:ind w:firstLine="709"/>
        <w:jc w:val="both"/>
      </w:pPr>
      <w:proofErr w:type="gramStart"/>
      <w:r w:rsidRPr="00682CFD">
        <w:t>б</w:t>
      </w:r>
      <w:proofErr w:type="gramEnd"/>
      <w:r w:rsidRPr="00682CFD">
        <w:t xml:space="preserve">) занятия (в </w:t>
      </w:r>
      <w:proofErr w:type="spellStart"/>
      <w:r w:rsidRPr="00682CFD">
        <w:t>теч</w:t>
      </w:r>
      <w:proofErr w:type="spellEnd"/>
      <w:r w:rsidRPr="00682CFD">
        <w:t>. уч. года);</w:t>
      </w:r>
    </w:p>
    <w:p w:rsidR="005D4927" w:rsidRPr="00682CFD" w:rsidRDefault="005D4927" w:rsidP="005D4927">
      <w:pPr>
        <w:pStyle w:val="Default"/>
        <w:ind w:firstLine="709"/>
        <w:jc w:val="both"/>
      </w:pPr>
      <w:proofErr w:type="gramStart"/>
      <w:r w:rsidRPr="00682CFD">
        <w:t>в</w:t>
      </w:r>
      <w:proofErr w:type="gramEnd"/>
      <w:r w:rsidRPr="00682CFD">
        <w:t>) показ изученного материала.</w:t>
      </w:r>
    </w:p>
    <w:p w:rsidR="005D4927" w:rsidRPr="00094FE5" w:rsidRDefault="005D4927" w:rsidP="005D4927">
      <w:pPr>
        <w:pStyle w:val="Default"/>
        <w:ind w:firstLine="709"/>
        <w:jc w:val="both"/>
        <w:rPr>
          <w:sz w:val="26"/>
          <w:szCs w:val="26"/>
        </w:rPr>
      </w:pPr>
    </w:p>
    <w:p w:rsidR="00315473" w:rsidRDefault="00315473" w:rsidP="005D4927">
      <w:bookmarkStart w:id="0" w:name="_GoBack"/>
      <w:bookmarkEnd w:id="0"/>
    </w:p>
    <w:sectPr w:rsidR="00315473" w:rsidSect="00681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C7767"/>
    <w:multiLevelType w:val="hybridMultilevel"/>
    <w:tmpl w:val="F9B67744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>
    <w:nsid w:val="1764009B"/>
    <w:multiLevelType w:val="hybridMultilevel"/>
    <w:tmpl w:val="CCE4F17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21762C0"/>
    <w:multiLevelType w:val="hybridMultilevel"/>
    <w:tmpl w:val="DF04394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F3A3691"/>
    <w:multiLevelType w:val="hybridMultilevel"/>
    <w:tmpl w:val="EFE6049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1B974BD"/>
    <w:multiLevelType w:val="hybridMultilevel"/>
    <w:tmpl w:val="75047BFC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67C8310F"/>
    <w:multiLevelType w:val="hybridMultilevel"/>
    <w:tmpl w:val="90EE811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702F"/>
    <w:rsid w:val="000174A4"/>
    <w:rsid w:val="001B1BE6"/>
    <w:rsid w:val="001F098E"/>
    <w:rsid w:val="002B702F"/>
    <w:rsid w:val="00315473"/>
    <w:rsid w:val="005D4927"/>
    <w:rsid w:val="006507EB"/>
    <w:rsid w:val="00681EAA"/>
    <w:rsid w:val="00766E5A"/>
    <w:rsid w:val="00822C7C"/>
    <w:rsid w:val="009E043A"/>
    <w:rsid w:val="00A108CD"/>
    <w:rsid w:val="00B64468"/>
    <w:rsid w:val="00D32DE0"/>
    <w:rsid w:val="00E21D75"/>
    <w:rsid w:val="00F41DD2"/>
    <w:rsid w:val="00FE4E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D52AEE-47E1-459C-B71C-4CB2442B5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4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4468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B64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644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B644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532</Words>
  <Characters>3039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MAC</cp:lastModifiedBy>
  <cp:revision>14</cp:revision>
  <dcterms:created xsi:type="dcterms:W3CDTF">2020-05-13T19:10:00Z</dcterms:created>
  <dcterms:modified xsi:type="dcterms:W3CDTF">2021-06-08T09:57:00Z</dcterms:modified>
</cp:coreProperties>
</file>